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C64" w14:textId="77777777" w:rsidR="006059DB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14:paraId="3708630F" w14:textId="77777777" w:rsidR="007B265E" w:rsidRDefault="0000000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中国医药会计学会</w:t>
      </w:r>
    </w:p>
    <w:p w14:paraId="21A2656C" w14:textId="6F484C0F" w:rsidR="006059DB" w:rsidRPr="007B265E" w:rsidRDefault="0000000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EB51E1" w:rsidRPr="007B265E"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  <w:proofErr w:type="gramStart"/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拟研究</w:t>
      </w:r>
      <w:proofErr w:type="gramEnd"/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课题题目</w:t>
      </w:r>
      <w:r w:rsidR="001F761A">
        <w:rPr>
          <w:rFonts w:ascii="仿宋" w:eastAsia="仿宋" w:hAnsi="仿宋" w:cs="仿宋" w:hint="eastAsia"/>
          <w:b/>
          <w:bCs/>
          <w:sz w:val="32"/>
          <w:szCs w:val="32"/>
        </w:rPr>
        <w:t>征集</w:t>
      </w:r>
      <w:r w:rsidRPr="007B265E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14:paraId="32D04BEC" w14:textId="77777777" w:rsidR="006C3662" w:rsidRPr="006C3662" w:rsidRDefault="006C3662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410"/>
      </w:tblGrid>
      <w:tr w:rsidR="006059DB" w14:paraId="5291F2CF" w14:textId="77777777">
        <w:tc>
          <w:tcPr>
            <w:tcW w:w="1980" w:type="dxa"/>
            <w:vAlign w:val="center"/>
          </w:tcPr>
          <w:p w14:paraId="6E19AB16" w14:textId="77777777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70"/>
                <w:kern w:val="0"/>
                <w:sz w:val="28"/>
                <w:szCs w:val="28"/>
                <w:fitText w:val="1120" w:id="-1583543552"/>
              </w:rPr>
              <w:t>推荐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2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69C55670" w14:textId="349FD6D6" w:rsidR="006059DB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学委会专家 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单位会员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个人会员</w:t>
            </w:r>
            <w:r w:rsidR="00447E5D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447E5D"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 w:rsidR="00447E5D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6059DB" w14:paraId="5385BB3B" w14:textId="77777777" w:rsidTr="00750644">
        <w:tc>
          <w:tcPr>
            <w:tcW w:w="1980" w:type="dxa"/>
            <w:vAlign w:val="center"/>
          </w:tcPr>
          <w:p w14:paraId="441CCD29" w14:textId="77777777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280"/>
                <w:kern w:val="0"/>
                <w:sz w:val="28"/>
                <w:szCs w:val="28"/>
                <w:fitText w:val="1120" w:id="-1583543551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1"/>
              </w:rPr>
              <w:t>名</w:t>
            </w:r>
          </w:p>
        </w:tc>
        <w:tc>
          <w:tcPr>
            <w:tcW w:w="3402" w:type="dxa"/>
          </w:tcPr>
          <w:p w14:paraId="1FF76F32" w14:textId="77777777" w:rsidR="006059DB" w:rsidRDefault="006059D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7187B6" w14:textId="5B168F5B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="00EB51E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EB51E1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410" w:type="dxa"/>
          </w:tcPr>
          <w:p w14:paraId="087033F4" w14:textId="77777777" w:rsidR="006059DB" w:rsidRDefault="006059D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059DB" w14:paraId="29179F9D" w14:textId="77777777" w:rsidTr="00750644">
        <w:tc>
          <w:tcPr>
            <w:tcW w:w="1980" w:type="dxa"/>
            <w:vAlign w:val="center"/>
          </w:tcPr>
          <w:p w14:paraId="4C6CAAFD" w14:textId="77777777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402" w:type="dxa"/>
          </w:tcPr>
          <w:p w14:paraId="7FE87C9B" w14:textId="77777777" w:rsidR="006059DB" w:rsidRDefault="006059D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013834" w14:textId="77777777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14:paraId="6AD5D9F6" w14:textId="77777777" w:rsidR="006059DB" w:rsidRDefault="006059D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265E" w14:paraId="63F9C544" w14:textId="77777777">
        <w:tc>
          <w:tcPr>
            <w:tcW w:w="1980" w:type="dxa"/>
            <w:vAlign w:val="center"/>
          </w:tcPr>
          <w:p w14:paraId="52E5DB69" w14:textId="00A87ABB" w:rsidR="007B265E" w:rsidRDefault="007B26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B265E"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 w:rsidRPr="007B265E">
              <w:rPr>
                <w:rFonts w:ascii="仿宋" w:eastAsia="仿宋" w:hAnsi="仿宋" w:cs="仿宋" w:hint="eastAsia"/>
                <w:sz w:val="28"/>
                <w:szCs w:val="28"/>
              </w:rPr>
              <w:t>题目</w:t>
            </w:r>
          </w:p>
        </w:tc>
        <w:tc>
          <w:tcPr>
            <w:tcW w:w="7229" w:type="dxa"/>
            <w:gridSpan w:val="3"/>
            <w:vAlign w:val="center"/>
          </w:tcPr>
          <w:p w14:paraId="571F39D0" w14:textId="77777777" w:rsidR="007B265E" w:rsidRDefault="007B265E">
            <w:pPr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059DB" w14:paraId="479D58EF" w14:textId="77777777">
        <w:tc>
          <w:tcPr>
            <w:tcW w:w="1980" w:type="dxa"/>
            <w:vAlign w:val="center"/>
          </w:tcPr>
          <w:p w14:paraId="0A531D95" w14:textId="03CAA497" w:rsidR="006059D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  <w:r w:rsidR="007B265E"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229" w:type="dxa"/>
            <w:gridSpan w:val="3"/>
            <w:vAlign w:val="center"/>
          </w:tcPr>
          <w:p w14:paraId="31A2A4E9" w14:textId="77777777" w:rsidR="006059DB" w:rsidRDefault="00000000">
            <w:pPr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重点课题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新苗课题</w:t>
            </w:r>
          </w:p>
        </w:tc>
      </w:tr>
      <w:tr w:rsidR="00750644" w14:paraId="7B5EB74F" w14:textId="77777777" w:rsidTr="006C6E9C">
        <w:tc>
          <w:tcPr>
            <w:tcW w:w="9209" w:type="dxa"/>
            <w:gridSpan w:val="4"/>
            <w:vAlign w:val="center"/>
          </w:tcPr>
          <w:p w14:paraId="34216F06" w14:textId="36974925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50644">
              <w:rPr>
                <w:rFonts w:ascii="仿宋" w:eastAsia="仿宋" w:hAnsi="仿宋" w:cs="仿宋" w:hint="eastAsia"/>
                <w:sz w:val="24"/>
                <w:szCs w:val="24"/>
              </w:rPr>
              <w:t>请您</w:t>
            </w:r>
            <w:r w:rsidRPr="00EB51E1">
              <w:rPr>
                <w:rFonts w:ascii="仿宋" w:eastAsia="仿宋" w:hAnsi="仿宋" w:cs="仿宋" w:hint="eastAsia"/>
                <w:sz w:val="24"/>
                <w:szCs w:val="24"/>
              </w:rPr>
              <w:t>简要描述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命题背景，课题研究目的、研究方向及产出要求（500字左右）</w:t>
            </w:r>
          </w:p>
          <w:p w14:paraId="01AD040A" w14:textId="77777777" w:rsidR="00750644" w:rsidRPr="005F645C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80925A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7B72AC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EAF125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320F47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80F3ED" w14:textId="77777777" w:rsidR="00750644" w:rsidRP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1AC2D6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0B14942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C5447B0" w14:textId="77777777" w:rsidR="00750644" w:rsidRDefault="0075064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DD0D94" w14:textId="77777777" w:rsidR="00750644" w:rsidRDefault="0075064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ACEB583" w14:textId="77777777" w:rsidR="006059DB" w:rsidRDefault="006059DB"/>
    <w:sectPr w:rsidR="006059DB">
      <w:pgSz w:w="11907" w:h="16840"/>
      <w:pgMar w:top="1928" w:right="1797" w:bottom="1587" w:left="1797" w:header="720" w:footer="1191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9979" w14:textId="77777777" w:rsidR="00245A60" w:rsidRDefault="00245A60" w:rsidP="00447E5D">
      <w:r>
        <w:separator/>
      </w:r>
    </w:p>
  </w:endnote>
  <w:endnote w:type="continuationSeparator" w:id="0">
    <w:p w14:paraId="0B8DD80D" w14:textId="77777777" w:rsidR="00245A60" w:rsidRDefault="00245A60" w:rsidP="004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F200" w14:textId="77777777" w:rsidR="00245A60" w:rsidRDefault="00245A60" w:rsidP="00447E5D">
      <w:r>
        <w:separator/>
      </w:r>
    </w:p>
  </w:footnote>
  <w:footnote w:type="continuationSeparator" w:id="0">
    <w:p w14:paraId="4D6B6AA9" w14:textId="77777777" w:rsidR="00245A60" w:rsidRDefault="00245A60" w:rsidP="004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jZDJkYzYyYjQ4NjYyN2NjMmNkYmU0ODc3NTIyOTMifQ=="/>
  </w:docVars>
  <w:rsids>
    <w:rsidRoot w:val="00B64B72"/>
    <w:rsid w:val="001F761A"/>
    <w:rsid w:val="00245A60"/>
    <w:rsid w:val="003A2574"/>
    <w:rsid w:val="00447E5D"/>
    <w:rsid w:val="00557A0C"/>
    <w:rsid w:val="005D7FAF"/>
    <w:rsid w:val="005F645C"/>
    <w:rsid w:val="006059DB"/>
    <w:rsid w:val="00655232"/>
    <w:rsid w:val="006C3662"/>
    <w:rsid w:val="00750644"/>
    <w:rsid w:val="007B265E"/>
    <w:rsid w:val="007C4AB6"/>
    <w:rsid w:val="009935D5"/>
    <w:rsid w:val="00A0767B"/>
    <w:rsid w:val="00B64B72"/>
    <w:rsid w:val="00BE4635"/>
    <w:rsid w:val="00CB29AC"/>
    <w:rsid w:val="00D626DC"/>
    <w:rsid w:val="00DB392E"/>
    <w:rsid w:val="00EB51E1"/>
    <w:rsid w:val="00F05724"/>
    <w:rsid w:val="0A3A2A65"/>
    <w:rsid w:val="163373FE"/>
    <w:rsid w:val="23010476"/>
    <w:rsid w:val="2EBB52FD"/>
    <w:rsid w:val="40AD32BD"/>
    <w:rsid w:val="6D3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BE3A"/>
  <w15:docId w15:val="{C76639EC-E3EC-4F98-8472-51F197B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 wen</dc:creator>
  <cp:lastModifiedBy>sophia tang</cp:lastModifiedBy>
  <cp:revision>14</cp:revision>
  <cp:lastPrinted>2023-02-16T01:47:00Z</cp:lastPrinted>
  <dcterms:created xsi:type="dcterms:W3CDTF">2022-01-19T12:11:00Z</dcterms:created>
  <dcterms:modified xsi:type="dcterms:W3CDTF">2024-02-06T03:12:00Z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B6CC0C3B63DC45A9A20CA2F34966307E</vt:lpwstr>
  </property>
</Properties>
</file>